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F6486" w:rsidR="0061148E" w:rsidRPr="0035681E" w:rsidRDefault="00A537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BF6E" w:rsidR="0061148E" w:rsidRPr="0035681E" w:rsidRDefault="00A537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15796" w:rsidR="00CD0676" w:rsidRPr="00944D28" w:rsidRDefault="00A5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0C635" w:rsidR="00CD0676" w:rsidRPr="00944D28" w:rsidRDefault="00A5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12549" w:rsidR="00CD0676" w:rsidRPr="00944D28" w:rsidRDefault="00A5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40604" w:rsidR="00CD0676" w:rsidRPr="00944D28" w:rsidRDefault="00A5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08CD8" w:rsidR="00CD0676" w:rsidRPr="00944D28" w:rsidRDefault="00A5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1B447" w:rsidR="00CD0676" w:rsidRPr="00944D28" w:rsidRDefault="00A5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233DE" w:rsidR="00CD0676" w:rsidRPr="00944D28" w:rsidRDefault="00A537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2C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D6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F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1E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11CCE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8FEAA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7E832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6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3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7BC3" w:rsidR="00B87ED3" w:rsidRPr="00944D28" w:rsidRDefault="00A53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9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32030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3E8FB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95A9F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45DE7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E05AE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D619D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C85CC" w:rsidR="00B87ED3" w:rsidRPr="00944D28" w:rsidRDefault="00A5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D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5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665DD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EBDE7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8C061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5365C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7EA52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70C8A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4EF91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AF673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6B793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F8EB5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D39F3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0880A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1FBF4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C82C6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054FB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F71F0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7A4F0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D2536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01C58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0AD65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E559D" w:rsidR="00B87ED3" w:rsidRPr="00944D28" w:rsidRDefault="00A5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7E3"/>
    <w:rsid w:val="00AB2AC7"/>
    <w:rsid w:val="00B318D0"/>
    <w:rsid w:val="00B87ED3"/>
    <w:rsid w:val="00BA1B61"/>
    <w:rsid w:val="00BB1C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2024-06-18T03:14:00.0000000Z</dcterms:modified>
</coreProperties>
</file>