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64DF" w:rsidR="0061148E" w:rsidRPr="0035681E" w:rsidRDefault="00312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0D21" w:rsidR="0061148E" w:rsidRPr="0035681E" w:rsidRDefault="00312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07AC2" w:rsidR="00CD0676" w:rsidRPr="00944D28" w:rsidRDefault="0031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6BC72" w:rsidR="00CD0676" w:rsidRPr="00944D28" w:rsidRDefault="0031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0FB64" w:rsidR="00CD0676" w:rsidRPr="00944D28" w:rsidRDefault="0031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9E69B" w:rsidR="00CD0676" w:rsidRPr="00944D28" w:rsidRDefault="0031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186DD" w:rsidR="00CD0676" w:rsidRPr="00944D28" w:rsidRDefault="0031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BD575" w:rsidR="00CD0676" w:rsidRPr="00944D28" w:rsidRDefault="0031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65820" w:rsidR="00CD0676" w:rsidRPr="00944D28" w:rsidRDefault="0031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78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0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8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70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15474" w:rsidR="00B87ED3" w:rsidRPr="00944D28" w:rsidRDefault="0031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BC41D" w:rsidR="00B87ED3" w:rsidRPr="00944D28" w:rsidRDefault="0031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C67DF" w:rsidR="00B87ED3" w:rsidRPr="00944D28" w:rsidRDefault="0031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6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4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B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F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A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BA602" w:rsidR="00B87ED3" w:rsidRPr="00944D28" w:rsidRDefault="0031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26B93" w:rsidR="00B87ED3" w:rsidRPr="00944D28" w:rsidRDefault="0031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7014F" w:rsidR="00B87ED3" w:rsidRPr="00944D28" w:rsidRDefault="0031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10000" w:rsidR="00B87ED3" w:rsidRPr="00944D28" w:rsidRDefault="0031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17386" w:rsidR="00B87ED3" w:rsidRPr="00944D28" w:rsidRDefault="0031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A9770" w:rsidR="00B87ED3" w:rsidRPr="00944D28" w:rsidRDefault="0031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60F15" w:rsidR="00B87ED3" w:rsidRPr="00944D28" w:rsidRDefault="0031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9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0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D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1EC97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EF582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0D082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1D83C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869DD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D084E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3AE36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4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68963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AEED5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9FDD8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9B828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887F8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5C09B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15334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C7498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3E20B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B05E3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B3BDF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A3063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C1F44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73377" w:rsidR="00B87ED3" w:rsidRPr="00944D28" w:rsidRDefault="0031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1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4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E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E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E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0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2025-07-19T18:24:00.0000000Z</dcterms:modified>
</coreProperties>
</file>