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9765" w:rsidR="0061148E" w:rsidRPr="0035681E" w:rsidRDefault="00404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1A44" w:rsidR="0061148E" w:rsidRPr="0035681E" w:rsidRDefault="00404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5FB16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BAAB1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D6A77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2C267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9C689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CDEF8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98D22" w:rsidR="00CD0676" w:rsidRPr="00944D28" w:rsidRDefault="0040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B6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C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C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3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37285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6433E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DE490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310C8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C2A1F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D55B3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DE8CE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78612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F082D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CAE37" w:rsidR="00B87ED3" w:rsidRPr="00944D28" w:rsidRDefault="0040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620E" w:rsidR="00B87ED3" w:rsidRPr="00944D28" w:rsidRDefault="0040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B021F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482D7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59B8B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320C9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C5F4E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95998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17953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0D1AE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2ABE0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9E98E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EAAEE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3D28C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59C74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04122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E183D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F2157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21B6D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D64E3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07015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DC4D7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85C5E" w:rsidR="00B87ED3" w:rsidRPr="00944D28" w:rsidRDefault="0040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51E3" w:rsidR="00B87ED3" w:rsidRPr="00944D28" w:rsidRDefault="0040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B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