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1343" w:rsidR="0061148E" w:rsidRPr="0035681E" w:rsidRDefault="00052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F9C4" w:rsidR="0061148E" w:rsidRPr="0035681E" w:rsidRDefault="00052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5735F" w:rsidR="00CD0676" w:rsidRPr="00944D28" w:rsidRDefault="0005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F88D3" w:rsidR="00CD0676" w:rsidRPr="00944D28" w:rsidRDefault="0005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572DB" w:rsidR="00CD0676" w:rsidRPr="00944D28" w:rsidRDefault="0005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D0128" w:rsidR="00CD0676" w:rsidRPr="00944D28" w:rsidRDefault="0005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62E15" w:rsidR="00CD0676" w:rsidRPr="00944D28" w:rsidRDefault="0005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7B25E" w:rsidR="00CD0676" w:rsidRPr="00944D28" w:rsidRDefault="0005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0824D" w:rsidR="00CD0676" w:rsidRPr="00944D28" w:rsidRDefault="00052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5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E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9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1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527FB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3750E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02928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79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B0CCD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66BC9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02A1C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DDC96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D9549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1FE67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93038" w:rsidR="00B87ED3" w:rsidRPr="00944D28" w:rsidRDefault="0005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77E48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F8D72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096F2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9C07F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803BB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A0DD1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36121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BC62C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0159A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7FA06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EB5AD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6EECF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5EA6C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3AA28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3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4EDC7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68015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B4AF7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51DA0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D7428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DB1A8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D8578" w:rsidR="00B87ED3" w:rsidRPr="00944D28" w:rsidRDefault="0005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DB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