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561E" w:rsidR="0061148E" w:rsidRPr="0035681E" w:rsidRDefault="00531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58B6" w:rsidR="0061148E" w:rsidRPr="0035681E" w:rsidRDefault="00531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A77DB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E35B8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97966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494D5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DAD40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97D1B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3440B" w:rsidR="00CD0676" w:rsidRPr="00944D28" w:rsidRDefault="00531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A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5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7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1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0EE29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25694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53414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9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097F2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44DCF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631C0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D9534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A650A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3748A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B63B2" w:rsidR="00B87ED3" w:rsidRPr="00944D28" w:rsidRDefault="0053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C57AC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42491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17224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71765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51899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EA166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4FB3B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FC187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34496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F1BBB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BC81D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2B033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944A3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58DAA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D88F0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703BE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CF3D7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B1D1C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96748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FE545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BB2EB" w:rsidR="00B87ED3" w:rsidRPr="00944D28" w:rsidRDefault="0053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85B5" w:rsidR="00B87ED3" w:rsidRPr="00944D28" w:rsidRDefault="0053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A55F" w:rsidR="00B87ED3" w:rsidRPr="00944D28" w:rsidRDefault="0053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158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