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2F1D" w:rsidR="0061148E" w:rsidRPr="0035681E" w:rsidRDefault="001A4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26B7" w:rsidR="0061148E" w:rsidRPr="0035681E" w:rsidRDefault="001A4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7B573" w:rsidR="00CD0676" w:rsidRPr="00944D28" w:rsidRDefault="001A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60DAF" w:rsidR="00CD0676" w:rsidRPr="00944D28" w:rsidRDefault="001A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05D2C" w:rsidR="00CD0676" w:rsidRPr="00944D28" w:rsidRDefault="001A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7177A" w:rsidR="00CD0676" w:rsidRPr="00944D28" w:rsidRDefault="001A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E42AB" w:rsidR="00CD0676" w:rsidRPr="00944D28" w:rsidRDefault="001A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B4CDD" w:rsidR="00CD0676" w:rsidRPr="00944D28" w:rsidRDefault="001A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F0606" w:rsidR="00CD0676" w:rsidRPr="00944D28" w:rsidRDefault="001A4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A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2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A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3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9CD19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910A6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DB338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C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3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BC75C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61D27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59107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FE5BF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D63F1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BCAFA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A1C17" w:rsidR="00B87ED3" w:rsidRPr="00944D28" w:rsidRDefault="001A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E2FBE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15362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CEC8B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D0D1B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73D83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604F0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143ED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8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9DFFE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D5BEA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94B98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80E4A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F79BD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788EF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34A1E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E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ED9EC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9C135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EC0E8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77F15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F6849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89B09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2B393" w:rsidR="00B87ED3" w:rsidRPr="00944D28" w:rsidRDefault="001A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8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0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