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0F362" w:rsidR="0061148E" w:rsidRPr="0035681E" w:rsidRDefault="00D321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32622" w:rsidR="0061148E" w:rsidRPr="0035681E" w:rsidRDefault="00D321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917A7" w:rsidR="00CD0676" w:rsidRPr="00944D28" w:rsidRDefault="00D32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B48C8" w:rsidR="00CD0676" w:rsidRPr="00944D28" w:rsidRDefault="00D32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4B713" w:rsidR="00CD0676" w:rsidRPr="00944D28" w:rsidRDefault="00D32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30212" w:rsidR="00CD0676" w:rsidRPr="00944D28" w:rsidRDefault="00D32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60508" w:rsidR="00CD0676" w:rsidRPr="00944D28" w:rsidRDefault="00D32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DC995" w:rsidR="00CD0676" w:rsidRPr="00944D28" w:rsidRDefault="00D32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8D2FFF" w:rsidR="00CD0676" w:rsidRPr="00944D28" w:rsidRDefault="00D32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AA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1F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A1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07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1BF02" w:rsidR="00B87ED3" w:rsidRPr="00944D28" w:rsidRDefault="00D3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DF40B" w:rsidR="00B87ED3" w:rsidRPr="00944D28" w:rsidRDefault="00D3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FD57C" w:rsidR="00B87ED3" w:rsidRPr="00944D28" w:rsidRDefault="00D3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4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1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DE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855C7" w:rsidR="00B87ED3" w:rsidRPr="00944D28" w:rsidRDefault="00D3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619E8" w:rsidR="00B87ED3" w:rsidRPr="00944D28" w:rsidRDefault="00D3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A5EE2" w:rsidR="00B87ED3" w:rsidRPr="00944D28" w:rsidRDefault="00D3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BE166" w:rsidR="00B87ED3" w:rsidRPr="00944D28" w:rsidRDefault="00D3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45E31" w:rsidR="00B87ED3" w:rsidRPr="00944D28" w:rsidRDefault="00D3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81F2C" w:rsidR="00B87ED3" w:rsidRPr="00944D28" w:rsidRDefault="00D3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09928" w:rsidR="00B87ED3" w:rsidRPr="00944D28" w:rsidRDefault="00D3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F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C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6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2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E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0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23FB5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88353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C0716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7C7B8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3818F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C6CAF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95426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ED8B2" w:rsidR="00B87ED3" w:rsidRPr="00944D28" w:rsidRDefault="00D3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8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E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2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E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6609C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662B4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D2F71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16B02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0F54A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B8F55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371C2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5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5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1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9A3D0" w:rsidR="00B87ED3" w:rsidRPr="00944D28" w:rsidRDefault="00D3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F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6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0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A1F1A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66F43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94356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097CC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34000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0C15D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301CA" w:rsidR="00B87ED3" w:rsidRPr="00944D28" w:rsidRDefault="00D3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7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9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C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B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6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8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FD3"/>
    <w:rsid w:val="00D22D52"/>
    <w:rsid w:val="00D321E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2024-06-17T17:53:00.0000000Z</dcterms:modified>
</coreProperties>
</file>