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234FD" w:rsidR="0061148E" w:rsidRPr="0035681E" w:rsidRDefault="00A944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6042" w:rsidR="0061148E" w:rsidRPr="0035681E" w:rsidRDefault="00A944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A49AA" w:rsidR="00CD0676" w:rsidRPr="00944D28" w:rsidRDefault="00A9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FF6FF" w:rsidR="00CD0676" w:rsidRPr="00944D28" w:rsidRDefault="00A9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49EFE" w:rsidR="00CD0676" w:rsidRPr="00944D28" w:rsidRDefault="00A9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75C77" w:rsidR="00CD0676" w:rsidRPr="00944D28" w:rsidRDefault="00A9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082CE" w:rsidR="00CD0676" w:rsidRPr="00944D28" w:rsidRDefault="00A9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58856" w:rsidR="00CD0676" w:rsidRPr="00944D28" w:rsidRDefault="00A9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90F18" w:rsidR="00CD0676" w:rsidRPr="00944D28" w:rsidRDefault="00A9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F08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E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E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1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4E6D8" w:rsidR="00B87ED3" w:rsidRPr="00944D28" w:rsidRDefault="00A9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349A9" w:rsidR="00B87ED3" w:rsidRPr="00944D28" w:rsidRDefault="00A9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4B29E" w:rsidR="00B87ED3" w:rsidRPr="00944D28" w:rsidRDefault="00A9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F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8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55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D66A2" w:rsidR="00B87ED3" w:rsidRPr="00944D28" w:rsidRDefault="00A9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0BDA7" w:rsidR="00B87ED3" w:rsidRPr="00944D28" w:rsidRDefault="00A9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BA0D9" w:rsidR="00B87ED3" w:rsidRPr="00944D28" w:rsidRDefault="00A9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FC150" w:rsidR="00B87ED3" w:rsidRPr="00944D28" w:rsidRDefault="00A9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82C11" w:rsidR="00B87ED3" w:rsidRPr="00944D28" w:rsidRDefault="00A9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BCC1C" w:rsidR="00B87ED3" w:rsidRPr="00944D28" w:rsidRDefault="00A9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EBFA7" w:rsidR="00B87ED3" w:rsidRPr="00944D28" w:rsidRDefault="00A9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B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A21E5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C5C37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D1F01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67CEC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E0CFA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93424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DD962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3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A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3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2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769FA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93140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3B09A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4AAE9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FA258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164E1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F2A65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9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3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A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8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A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E8214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7C53D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A484D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66455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94FFE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2E7DD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17342" w:rsidR="00B87ED3" w:rsidRPr="00944D28" w:rsidRDefault="00A9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E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BE9"/>
    <w:rsid w:val="00A944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2024-06-17T16:54:00.0000000Z</dcterms:modified>
</coreProperties>
</file>