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C7007" w:rsidR="0061148E" w:rsidRPr="0035681E" w:rsidRDefault="000C70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2D0F" w:rsidR="0061148E" w:rsidRPr="0035681E" w:rsidRDefault="000C70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A2ABA" w:rsidR="00CD0676" w:rsidRPr="00944D28" w:rsidRDefault="000C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37762" w:rsidR="00CD0676" w:rsidRPr="00944D28" w:rsidRDefault="000C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560A2" w:rsidR="00CD0676" w:rsidRPr="00944D28" w:rsidRDefault="000C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1148E" w:rsidR="00CD0676" w:rsidRPr="00944D28" w:rsidRDefault="000C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64A40" w:rsidR="00CD0676" w:rsidRPr="00944D28" w:rsidRDefault="000C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9D28C" w:rsidR="00CD0676" w:rsidRPr="00944D28" w:rsidRDefault="000C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35F23" w:rsidR="00CD0676" w:rsidRPr="00944D28" w:rsidRDefault="000C70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1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E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9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9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882F0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C3B3B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EDB3C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6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F0B48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DBC27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813B0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CD964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26FDB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BE013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5D810" w:rsidR="00B87ED3" w:rsidRPr="00944D28" w:rsidRDefault="000C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8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C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B0305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A258A8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0907C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8DA80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DD617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D7A87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07561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2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32246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ED489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E08A2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3494B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3D94B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EC8CB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933E2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C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79F3B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97B68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2398E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A0661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A5A31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43ABD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D2462" w:rsidR="00B87ED3" w:rsidRPr="00944D28" w:rsidRDefault="000C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4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6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3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E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D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9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