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367B" w:rsidR="0061148E" w:rsidRPr="0035681E" w:rsidRDefault="008F7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8647" w:rsidR="0061148E" w:rsidRPr="0035681E" w:rsidRDefault="008F7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E893B" w:rsidR="00CD0676" w:rsidRPr="00944D28" w:rsidRDefault="008F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990D7" w:rsidR="00CD0676" w:rsidRPr="00944D28" w:rsidRDefault="008F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8A55B" w:rsidR="00CD0676" w:rsidRPr="00944D28" w:rsidRDefault="008F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FB38F" w:rsidR="00CD0676" w:rsidRPr="00944D28" w:rsidRDefault="008F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715EC" w:rsidR="00CD0676" w:rsidRPr="00944D28" w:rsidRDefault="008F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F9579" w:rsidR="00CD0676" w:rsidRPr="00944D28" w:rsidRDefault="008F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AA795" w:rsidR="00CD0676" w:rsidRPr="00944D28" w:rsidRDefault="008F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D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B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3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3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F334B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7E210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1868C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D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7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5022E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8AF9D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95A11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CD18E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CF808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92643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AD9F5" w:rsidR="00B87ED3" w:rsidRPr="00944D28" w:rsidRDefault="008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88751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140CC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EE2FD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65E38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D4733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8183D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1D29B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15D4" w:rsidR="00B87ED3" w:rsidRPr="00944D28" w:rsidRDefault="008F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1E8C9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97385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7A58B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67000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EF3A9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712AD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4C36D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6239A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1FB33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0AA21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6118C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22678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D7E37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A4A6C" w:rsidR="00B87ED3" w:rsidRPr="00944D28" w:rsidRDefault="008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F1DB" w:rsidR="00B87ED3" w:rsidRPr="00944D28" w:rsidRDefault="008F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08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2025-07-19T00:18:00.0000000Z</dcterms:modified>
</coreProperties>
</file>