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97B3C" w:rsidR="0061148E" w:rsidRPr="0035681E" w:rsidRDefault="00077B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27232" w:rsidR="0061148E" w:rsidRPr="0035681E" w:rsidRDefault="00077B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F223C7" w:rsidR="00CD0676" w:rsidRPr="00944D28" w:rsidRDefault="0007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1C0E4" w:rsidR="00CD0676" w:rsidRPr="00944D28" w:rsidRDefault="0007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30B77" w:rsidR="00CD0676" w:rsidRPr="00944D28" w:rsidRDefault="0007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DF662" w:rsidR="00CD0676" w:rsidRPr="00944D28" w:rsidRDefault="0007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E7A44" w:rsidR="00CD0676" w:rsidRPr="00944D28" w:rsidRDefault="0007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08CAF" w:rsidR="00CD0676" w:rsidRPr="00944D28" w:rsidRDefault="0007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1A11A" w:rsidR="00CD0676" w:rsidRPr="00944D28" w:rsidRDefault="0007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3F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E09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49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9F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F851C1" w:rsidR="00B87ED3" w:rsidRPr="00944D28" w:rsidRDefault="0007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94189" w:rsidR="00B87ED3" w:rsidRPr="00944D28" w:rsidRDefault="0007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A87B6" w:rsidR="00B87ED3" w:rsidRPr="00944D28" w:rsidRDefault="0007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A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8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1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E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5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4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51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48FAE6" w:rsidR="00B87ED3" w:rsidRPr="00944D28" w:rsidRDefault="0007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A205F" w:rsidR="00B87ED3" w:rsidRPr="00944D28" w:rsidRDefault="0007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48FF5" w:rsidR="00B87ED3" w:rsidRPr="00944D28" w:rsidRDefault="0007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91233E" w:rsidR="00B87ED3" w:rsidRPr="00944D28" w:rsidRDefault="0007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3BCE9" w:rsidR="00B87ED3" w:rsidRPr="00944D28" w:rsidRDefault="0007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E3B7A5" w:rsidR="00B87ED3" w:rsidRPr="00944D28" w:rsidRDefault="0007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54DDD" w:rsidR="00B87ED3" w:rsidRPr="00944D28" w:rsidRDefault="0007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E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8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3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1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3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9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8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35E83B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97408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1CED0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F934A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7947E4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FC0E5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CC774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A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5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7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2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7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7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C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47A863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D57A8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34F8F3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67E5E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E6808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D09B2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B8C78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3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8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F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A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9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9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8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57E9C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68986F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583E1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8D840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05F0A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8C4F4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53DB5" w:rsidR="00B87ED3" w:rsidRPr="00944D28" w:rsidRDefault="0007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7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C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1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D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A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8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D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BB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5B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