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71DB" w:rsidR="0061148E" w:rsidRPr="0035681E" w:rsidRDefault="001E1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9135" w:rsidR="0061148E" w:rsidRPr="0035681E" w:rsidRDefault="001E1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D82B5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B4A5D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B9D25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02D4C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69A1A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2138A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AE967" w:rsidR="00CD0676" w:rsidRPr="00944D28" w:rsidRDefault="001E1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8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C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E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4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66BD7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09433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532B4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B2A7" w:rsidR="00B87ED3" w:rsidRPr="00944D28" w:rsidRDefault="001E1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F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EF63A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3EE9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89DB5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8C291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DB112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9BB36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AD99B" w:rsidR="00B87ED3" w:rsidRPr="00944D28" w:rsidRDefault="001E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9AC1B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0D31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3E986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09388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20964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089B5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E6324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C7929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5D4A4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E0D96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BB0A5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62707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D7A4D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34BA7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0F72A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D5888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E02F6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6AC7B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ED57B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A59A5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05B9B" w:rsidR="00B87ED3" w:rsidRPr="00944D28" w:rsidRDefault="001E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1E1C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2025-07-18T21:55:00.0000000Z</dcterms:modified>
</coreProperties>
</file>