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6B88" w:rsidR="0061148E" w:rsidRPr="0035681E" w:rsidRDefault="00301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E5BE" w:rsidR="0061148E" w:rsidRPr="0035681E" w:rsidRDefault="00301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7F6F2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9B543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05EE7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B74F6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D764F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8591D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863F2" w:rsidR="00CD0676" w:rsidRPr="00944D28" w:rsidRDefault="0030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6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4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5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B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ED1DE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94AB6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640B2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83B07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72FC5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2E54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2B923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775D2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EC3CE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022DA" w:rsidR="00B87ED3" w:rsidRPr="00944D28" w:rsidRDefault="0030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3309F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1029E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E4EDA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AE759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4EA60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B7CD6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050F9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A5E52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65B20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E8D93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EF5C0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8BA66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D5C88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56D1C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7AE02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3B894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24BB8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25B7B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44239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BAACA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3A8A3" w:rsidR="00B87ED3" w:rsidRPr="00944D28" w:rsidRDefault="0030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2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2024-06-17T09:18:00.0000000Z</dcterms:modified>
</coreProperties>
</file>