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9A01" w:rsidR="0061148E" w:rsidRPr="0035681E" w:rsidRDefault="00EC5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48B2" w:rsidR="0061148E" w:rsidRPr="0035681E" w:rsidRDefault="00EC5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7C6B5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4321F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82772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CE52E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90C6C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8C94E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CC31C" w:rsidR="00CD0676" w:rsidRPr="00944D28" w:rsidRDefault="00EC5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8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4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4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C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CA313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49DA4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C2FBC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2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98C89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F93A9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213AC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6A973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47A36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7EE28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27C5F" w:rsidR="00B87ED3" w:rsidRPr="00944D28" w:rsidRDefault="00EC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F46AB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5F195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7946A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D9125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C2B70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6E2BF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5F1B8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740E3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D0205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B7257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81926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A4537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2D399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DB5E9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13DBE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E2D27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E3035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07779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249D4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03AF4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74CC1" w:rsidR="00B87ED3" w:rsidRPr="00944D28" w:rsidRDefault="00EC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B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2024-06-17T07:55:00.0000000Z</dcterms:modified>
</coreProperties>
</file>