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9579" w:rsidR="0061148E" w:rsidRPr="0035681E" w:rsidRDefault="00B812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EB36" w:rsidR="0061148E" w:rsidRPr="0035681E" w:rsidRDefault="00B812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E54E1" w:rsidR="00CD0676" w:rsidRPr="00944D28" w:rsidRDefault="00B81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87217" w:rsidR="00CD0676" w:rsidRPr="00944D28" w:rsidRDefault="00B81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B465B" w:rsidR="00CD0676" w:rsidRPr="00944D28" w:rsidRDefault="00B81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9F1F9" w:rsidR="00CD0676" w:rsidRPr="00944D28" w:rsidRDefault="00B81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6232F" w:rsidR="00CD0676" w:rsidRPr="00944D28" w:rsidRDefault="00B81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9D669" w:rsidR="00CD0676" w:rsidRPr="00944D28" w:rsidRDefault="00B81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41D96" w:rsidR="00CD0676" w:rsidRPr="00944D28" w:rsidRDefault="00B81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D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5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B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9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FF14E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B3CF5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1453F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6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5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254C7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1C0CE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0DE2C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CEDD5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D4C6B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9F555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50450" w:rsidR="00B87ED3" w:rsidRPr="00944D28" w:rsidRDefault="00B8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D3139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993A0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4B662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A2861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544BA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F4F5C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DF793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92011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C6788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D2D64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83DB6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4E724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A94DC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6725D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D4267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BB098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01E38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62D6E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626E5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4CA22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42D1D" w:rsidR="00B87ED3" w:rsidRPr="00944D28" w:rsidRDefault="00B8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2C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2025-07-18T18:02:00.0000000Z</dcterms:modified>
</coreProperties>
</file>