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2CDD" w:rsidR="0061148E" w:rsidRPr="0035681E" w:rsidRDefault="00BA1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7180" w:rsidR="0061148E" w:rsidRPr="0035681E" w:rsidRDefault="00BA1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574B9" w:rsidR="00CD0676" w:rsidRPr="00944D28" w:rsidRDefault="00BA1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A1907" w:rsidR="00CD0676" w:rsidRPr="00944D28" w:rsidRDefault="00BA1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D2ED5" w:rsidR="00CD0676" w:rsidRPr="00944D28" w:rsidRDefault="00BA1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93B30" w:rsidR="00CD0676" w:rsidRPr="00944D28" w:rsidRDefault="00BA1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94F48" w:rsidR="00CD0676" w:rsidRPr="00944D28" w:rsidRDefault="00BA1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D8CC6" w:rsidR="00CD0676" w:rsidRPr="00944D28" w:rsidRDefault="00BA1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A7C71" w:rsidR="00CD0676" w:rsidRPr="00944D28" w:rsidRDefault="00BA1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0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F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0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D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6A2EC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19CD1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C8B35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9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5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9D4AA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5A3F1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6B733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BD99D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2DA4A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7449F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7B14B" w:rsidR="00B87ED3" w:rsidRPr="00944D28" w:rsidRDefault="00BA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A3CF1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F609A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CB6C3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17CC5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4F9C5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CA69C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B99E9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542" w14:textId="77777777" w:rsidR="00BA13C1" w:rsidRDefault="00BA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664EB03F" w14:textId="1D5DF69C" w:rsidR="00B87ED3" w:rsidRPr="00944D28" w:rsidRDefault="00BA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C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AA355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D6DC6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70A9E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D9D05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ED54B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D73AA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CE4EB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5DCC" w:rsidR="00B87ED3" w:rsidRPr="00944D28" w:rsidRDefault="00BA1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A7A72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F1D1F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82242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1FCAA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45A63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64F81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95187" w:rsidR="00B87ED3" w:rsidRPr="00944D28" w:rsidRDefault="00BA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3C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