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2131" w:rsidR="0061148E" w:rsidRPr="0035681E" w:rsidRDefault="009B2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4D43" w:rsidR="0061148E" w:rsidRPr="0035681E" w:rsidRDefault="009B2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B6F38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967CF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8B4EA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21D72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B4347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5F307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76F7B" w:rsidR="00CD0676" w:rsidRPr="00944D28" w:rsidRDefault="009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A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6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9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5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9D812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50331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FD781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AB41" w:rsidR="00B87ED3" w:rsidRPr="00944D28" w:rsidRDefault="009B2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3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BBEF3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1BE1E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6BBBD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FD8AF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FD584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A6C4F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35F5C" w:rsidR="00B87ED3" w:rsidRPr="00944D28" w:rsidRDefault="009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1913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4EA92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0D709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CB237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DB47A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5B999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9343E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4D748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DE316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50CFE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1F2BF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76374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023D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7A7EA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B2B87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BC199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8E407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93490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E1D31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9F61C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2D799" w:rsidR="00B87ED3" w:rsidRPr="00944D28" w:rsidRDefault="009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3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2024-06-17T04:25:00.0000000Z</dcterms:modified>
</coreProperties>
</file>