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1F0A" w:rsidR="0061148E" w:rsidRPr="0035681E" w:rsidRDefault="00664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1E11" w:rsidR="0061148E" w:rsidRPr="0035681E" w:rsidRDefault="00664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186E2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BD403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A9248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7546E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F8FF2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7DE7C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DD8D9" w:rsidR="00CD0676" w:rsidRPr="00944D28" w:rsidRDefault="0066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4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3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2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FC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241CF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78F3B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17F58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74085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71961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4CCB0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AB417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7CF5B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7B797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54036" w:rsidR="00B87ED3" w:rsidRPr="00944D28" w:rsidRDefault="0066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D8894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724D0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21D68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101DD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EC7B9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BD2EC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C105D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6FED3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76F78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82C58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8ACF0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FE0E8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279CE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BFFB9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C6C4E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985BC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45A09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FB323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6A50A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4A0BF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97DD0" w:rsidR="00B87ED3" w:rsidRPr="00944D28" w:rsidRDefault="0066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F26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2024-06-17T04:27:00.0000000Z</dcterms:modified>
</coreProperties>
</file>