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8412" w:rsidR="0061148E" w:rsidRPr="0035681E" w:rsidRDefault="000B7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7019" w:rsidR="0061148E" w:rsidRPr="0035681E" w:rsidRDefault="000B7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29CB9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B22A7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1621E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64672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E69D1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0B815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F3D38" w:rsidR="00CD0676" w:rsidRPr="00944D28" w:rsidRDefault="000B76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F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1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0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6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5EEE6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FF903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679EC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3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E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FF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A3477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C9005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84C898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299AD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0B1E0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AC518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3C830" w:rsidR="00B87ED3" w:rsidRPr="00944D28" w:rsidRDefault="000B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F90C8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00E36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67EA0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ACF8C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A122E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B74A3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5811F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4FB7F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72B1E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D9DF5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8D54C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3EFC5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C6FC9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DE6D9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14E08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4D582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DFBE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7B16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582916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EBCA1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BEF6A" w:rsidR="00B87ED3" w:rsidRPr="00944D28" w:rsidRDefault="000B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D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