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E9456" w:rsidR="0061148E" w:rsidRPr="0035681E" w:rsidRDefault="00F448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00CD" w:rsidR="0061148E" w:rsidRPr="0035681E" w:rsidRDefault="00F448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8ABE5" w:rsidR="00CD0676" w:rsidRPr="00944D28" w:rsidRDefault="00F4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88630" w:rsidR="00CD0676" w:rsidRPr="00944D28" w:rsidRDefault="00F4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54DE5D" w:rsidR="00CD0676" w:rsidRPr="00944D28" w:rsidRDefault="00F4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C2721" w:rsidR="00CD0676" w:rsidRPr="00944D28" w:rsidRDefault="00F4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40BED5" w:rsidR="00CD0676" w:rsidRPr="00944D28" w:rsidRDefault="00F4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BDA002" w:rsidR="00CD0676" w:rsidRPr="00944D28" w:rsidRDefault="00F4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3F5276" w:rsidR="00CD0676" w:rsidRPr="00944D28" w:rsidRDefault="00F448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5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68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3A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E0E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E86BE" w:rsidR="00B87ED3" w:rsidRPr="00944D28" w:rsidRDefault="00F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3FB68E" w:rsidR="00B87ED3" w:rsidRPr="00944D28" w:rsidRDefault="00F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FAA177" w:rsidR="00B87ED3" w:rsidRPr="00944D28" w:rsidRDefault="00F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B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B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D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C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4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B1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13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BD575D" w:rsidR="00B87ED3" w:rsidRPr="00944D28" w:rsidRDefault="00F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2B925" w:rsidR="00B87ED3" w:rsidRPr="00944D28" w:rsidRDefault="00F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267B7" w:rsidR="00B87ED3" w:rsidRPr="00944D28" w:rsidRDefault="00F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CCCC6" w:rsidR="00B87ED3" w:rsidRPr="00944D28" w:rsidRDefault="00F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15312" w:rsidR="00B87ED3" w:rsidRPr="00944D28" w:rsidRDefault="00F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83D89" w:rsidR="00B87ED3" w:rsidRPr="00944D28" w:rsidRDefault="00F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FF9ED0" w:rsidR="00B87ED3" w:rsidRPr="00944D28" w:rsidRDefault="00F44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1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8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C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E725F6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7F0D85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E666E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FEA91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85D48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C5AFCF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33D63A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C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F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6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3C9C6B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93DEB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1A879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AE551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AC7F7D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75437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3AAEF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8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3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6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1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8596F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4E145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B5A4FC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E32AD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7B256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1D78A7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28E04D" w:rsidR="00B87ED3" w:rsidRPr="00944D28" w:rsidRDefault="00F44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B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3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7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B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4C9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8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2025-07-20T03:27:00.0000000Z</dcterms:modified>
</coreProperties>
</file>