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E590" w:rsidR="0061148E" w:rsidRPr="0035681E" w:rsidRDefault="006C57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F9114" w:rsidR="0061148E" w:rsidRPr="0035681E" w:rsidRDefault="006C57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9EE57" w:rsidR="00CD0676" w:rsidRPr="00944D28" w:rsidRDefault="006C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2AAD9" w:rsidR="00CD0676" w:rsidRPr="00944D28" w:rsidRDefault="006C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83F58" w:rsidR="00CD0676" w:rsidRPr="00944D28" w:rsidRDefault="006C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CA5185" w:rsidR="00CD0676" w:rsidRPr="00944D28" w:rsidRDefault="006C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E45396" w:rsidR="00CD0676" w:rsidRPr="00944D28" w:rsidRDefault="006C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F43D0" w:rsidR="00CD0676" w:rsidRPr="00944D28" w:rsidRDefault="006C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E649D" w:rsidR="00CD0676" w:rsidRPr="00944D28" w:rsidRDefault="006C57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6D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6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BD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1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4B7AC" w:rsidR="00B87ED3" w:rsidRPr="00944D28" w:rsidRDefault="006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444B8D" w:rsidR="00B87ED3" w:rsidRPr="00944D28" w:rsidRDefault="006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D57DA" w:rsidR="00B87ED3" w:rsidRPr="00944D28" w:rsidRDefault="006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E6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1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03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D9A74" w:rsidR="00B87ED3" w:rsidRPr="00944D28" w:rsidRDefault="006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DE10A" w:rsidR="00B87ED3" w:rsidRPr="00944D28" w:rsidRDefault="006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64196" w:rsidR="00B87ED3" w:rsidRPr="00944D28" w:rsidRDefault="006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EFDD77" w:rsidR="00B87ED3" w:rsidRPr="00944D28" w:rsidRDefault="006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848A3E" w:rsidR="00B87ED3" w:rsidRPr="00944D28" w:rsidRDefault="006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06253" w:rsidR="00B87ED3" w:rsidRPr="00944D28" w:rsidRDefault="006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C2B70" w:rsidR="00B87ED3" w:rsidRPr="00944D28" w:rsidRDefault="006C5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E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B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56C69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7AB21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20C2C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EF7CC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6D1E3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54F413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187BB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C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0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CF4BB8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EBFBF8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546E9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559E1F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3D4C1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BF2B5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592112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8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E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5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A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DA1516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76C5E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1A0C8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DF06B5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0C8C2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3043B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6D761" w:rsidR="00B87ED3" w:rsidRPr="00944D28" w:rsidRDefault="006C5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7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2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0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1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7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75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2024-06-17T01:04:00.0000000Z</dcterms:modified>
</coreProperties>
</file>