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24EB" w:rsidR="0061148E" w:rsidRPr="0035681E" w:rsidRDefault="00D80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B6C5" w:rsidR="0061148E" w:rsidRPr="0035681E" w:rsidRDefault="00D80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84158" w:rsidR="00CD0676" w:rsidRPr="00944D28" w:rsidRDefault="00D8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7887E" w:rsidR="00CD0676" w:rsidRPr="00944D28" w:rsidRDefault="00D8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58C25" w:rsidR="00CD0676" w:rsidRPr="00944D28" w:rsidRDefault="00D8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09D4C" w:rsidR="00CD0676" w:rsidRPr="00944D28" w:rsidRDefault="00D8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C68D4" w:rsidR="00CD0676" w:rsidRPr="00944D28" w:rsidRDefault="00D8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9910B" w:rsidR="00CD0676" w:rsidRPr="00944D28" w:rsidRDefault="00D8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C43FF" w:rsidR="00CD0676" w:rsidRPr="00944D28" w:rsidRDefault="00D8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35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0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D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8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5A6E3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EB908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11ABE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B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36930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C3389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8FBE6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65F34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D0AFE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D01F6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CD50E" w:rsidR="00B87ED3" w:rsidRPr="00944D28" w:rsidRDefault="00D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CE54C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87736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3C249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CD3B2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B6014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2A886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D2014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DC9D6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A1492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9EBE1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36160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902FA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92F88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DC535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BCDEF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92F07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434E7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98DAD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D61FB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771F8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F7686" w:rsidR="00B87ED3" w:rsidRPr="00944D28" w:rsidRDefault="00D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E49C" w:rsidR="00B87ED3" w:rsidRPr="00944D28" w:rsidRDefault="00D8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3D6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2024-06-16T19:02:00.0000000Z</dcterms:modified>
</coreProperties>
</file>