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9B61" w:rsidR="0061148E" w:rsidRPr="0035681E" w:rsidRDefault="006C4E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B85C2" w:rsidR="0061148E" w:rsidRPr="0035681E" w:rsidRDefault="006C4E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D0B2A" w:rsidR="00CD0676" w:rsidRPr="00944D28" w:rsidRDefault="006C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FAAE7" w:rsidR="00CD0676" w:rsidRPr="00944D28" w:rsidRDefault="006C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60C45" w:rsidR="00CD0676" w:rsidRPr="00944D28" w:rsidRDefault="006C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0A2C1" w:rsidR="00CD0676" w:rsidRPr="00944D28" w:rsidRDefault="006C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09623" w:rsidR="00CD0676" w:rsidRPr="00944D28" w:rsidRDefault="006C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60C96" w:rsidR="00CD0676" w:rsidRPr="00944D28" w:rsidRDefault="006C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89B76" w:rsidR="00CD0676" w:rsidRPr="00944D28" w:rsidRDefault="006C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7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79C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09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08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029A6" w:rsidR="00B87ED3" w:rsidRPr="00944D28" w:rsidRDefault="006C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DFE0A" w:rsidR="00B87ED3" w:rsidRPr="00944D28" w:rsidRDefault="006C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364A2" w:rsidR="00B87ED3" w:rsidRPr="00944D28" w:rsidRDefault="006C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7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1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A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88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07013" w:rsidR="00B87ED3" w:rsidRPr="00944D28" w:rsidRDefault="006C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35A117" w:rsidR="00B87ED3" w:rsidRPr="00944D28" w:rsidRDefault="006C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FED32" w:rsidR="00B87ED3" w:rsidRPr="00944D28" w:rsidRDefault="006C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01F61" w:rsidR="00B87ED3" w:rsidRPr="00944D28" w:rsidRDefault="006C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CEAFE" w:rsidR="00B87ED3" w:rsidRPr="00944D28" w:rsidRDefault="006C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0D1B3" w:rsidR="00B87ED3" w:rsidRPr="00944D28" w:rsidRDefault="006C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41285" w:rsidR="00B87ED3" w:rsidRPr="00944D28" w:rsidRDefault="006C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F89E2" w:rsidR="00B87ED3" w:rsidRPr="00944D28" w:rsidRDefault="006C4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0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9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1C239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47C26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5F164D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E1C94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0E370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52BFF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8CED7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4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2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5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3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D44C5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0F0F0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9465B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06C57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5B0C8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100E9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AC6C8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4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C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9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B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0D3B1" w:rsidR="00B87ED3" w:rsidRPr="00944D28" w:rsidRDefault="006C4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8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A0135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107FB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AC5F2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82829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49CAB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3963B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775553" w:rsidR="00B87ED3" w:rsidRPr="00944D28" w:rsidRDefault="006C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C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7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EB6"/>
    <w:rsid w:val="006E45A8"/>
    <w:rsid w:val="006F12A6"/>
    <w:rsid w:val="00786B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2024-06-16T18:21:00.0000000Z</dcterms:modified>
</coreProperties>
</file>