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DC9D" w:rsidR="0061148E" w:rsidRPr="0035681E" w:rsidRDefault="00694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AD40" w:rsidR="0061148E" w:rsidRPr="0035681E" w:rsidRDefault="00694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C571A" w:rsidR="00CD0676" w:rsidRPr="00944D28" w:rsidRDefault="0069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47642" w:rsidR="00CD0676" w:rsidRPr="00944D28" w:rsidRDefault="0069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1C399" w:rsidR="00CD0676" w:rsidRPr="00944D28" w:rsidRDefault="0069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40262" w:rsidR="00CD0676" w:rsidRPr="00944D28" w:rsidRDefault="0069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78AAF" w:rsidR="00CD0676" w:rsidRPr="00944D28" w:rsidRDefault="0069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CDD37" w:rsidR="00CD0676" w:rsidRPr="00944D28" w:rsidRDefault="0069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C95BA" w:rsidR="00CD0676" w:rsidRPr="00944D28" w:rsidRDefault="0069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A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7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A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65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8C550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14121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1048C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5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0E578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21916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55EF9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13EE5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AF686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3D121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00C6C" w:rsidR="00B87ED3" w:rsidRPr="00944D28" w:rsidRDefault="0069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E2434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1C7A5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33030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DF6FA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50533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C6249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A481A9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24BC5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DD74C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ADF40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5C298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61686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E34A2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DE66B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E14D" w:rsidR="00B87ED3" w:rsidRPr="00944D28" w:rsidRDefault="0069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438EC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84D1D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6F7B6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71972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EE1F9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30BBA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A3836" w:rsidR="00B87ED3" w:rsidRPr="00944D28" w:rsidRDefault="0069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F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4F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