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4506E" w:rsidR="0061148E" w:rsidRPr="0035681E" w:rsidRDefault="00992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C6EB" w:rsidR="0061148E" w:rsidRPr="0035681E" w:rsidRDefault="00992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56590" w:rsidR="00CD0676" w:rsidRPr="00944D28" w:rsidRDefault="0099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35DD7" w:rsidR="00CD0676" w:rsidRPr="00944D28" w:rsidRDefault="0099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BA6E2" w:rsidR="00CD0676" w:rsidRPr="00944D28" w:rsidRDefault="0099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FC141" w:rsidR="00CD0676" w:rsidRPr="00944D28" w:rsidRDefault="0099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81FAF" w:rsidR="00CD0676" w:rsidRPr="00944D28" w:rsidRDefault="0099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059F0" w:rsidR="00CD0676" w:rsidRPr="00944D28" w:rsidRDefault="0099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50BAE" w:rsidR="00CD0676" w:rsidRPr="00944D28" w:rsidRDefault="0099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A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0F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28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9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CEBBC" w:rsidR="00B87ED3" w:rsidRPr="00944D28" w:rsidRDefault="0099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F604E" w:rsidR="00B87ED3" w:rsidRPr="00944D28" w:rsidRDefault="0099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38171" w:rsidR="00B87ED3" w:rsidRPr="00944D28" w:rsidRDefault="0099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9B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FDB06" w:rsidR="00B87ED3" w:rsidRPr="00944D28" w:rsidRDefault="0099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0A843" w:rsidR="00B87ED3" w:rsidRPr="00944D28" w:rsidRDefault="0099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2435D" w:rsidR="00B87ED3" w:rsidRPr="00944D28" w:rsidRDefault="0099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2A0A5" w:rsidR="00B87ED3" w:rsidRPr="00944D28" w:rsidRDefault="0099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90668" w:rsidR="00B87ED3" w:rsidRPr="00944D28" w:rsidRDefault="0099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9F559" w:rsidR="00B87ED3" w:rsidRPr="00944D28" w:rsidRDefault="0099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F89A7" w:rsidR="00B87ED3" w:rsidRPr="00944D28" w:rsidRDefault="0099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3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79F16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319AE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A6BEF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DC983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6090B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880E6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79B32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E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5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5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9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E77A8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CD8E9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BBDEF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4BAC7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9FD98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63EC1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0E3ED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2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B1AC1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1BDAE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06114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5B0C3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2CFC0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C54F1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19BFF" w:rsidR="00B87ED3" w:rsidRPr="00944D28" w:rsidRDefault="0099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6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8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BBF7" w:rsidR="00B87ED3" w:rsidRPr="00944D28" w:rsidRDefault="0099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8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A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6BA"/>
    <w:rsid w:val="00944D28"/>
    <w:rsid w:val="00992EE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2024-06-16T13:59:00.0000000Z</dcterms:modified>
</coreProperties>
</file>