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5CB0" w:rsidR="0061148E" w:rsidRPr="0035681E" w:rsidRDefault="00B05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BE10" w:rsidR="0061148E" w:rsidRPr="0035681E" w:rsidRDefault="00B05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9250E" w:rsidR="00CD0676" w:rsidRPr="00944D28" w:rsidRDefault="00B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E796D" w:rsidR="00CD0676" w:rsidRPr="00944D28" w:rsidRDefault="00B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AB7BB" w:rsidR="00CD0676" w:rsidRPr="00944D28" w:rsidRDefault="00B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94546" w:rsidR="00CD0676" w:rsidRPr="00944D28" w:rsidRDefault="00B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8AD51" w:rsidR="00CD0676" w:rsidRPr="00944D28" w:rsidRDefault="00B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1F023" w:rsidR="00CD0676" w:rsidRPr="00944D28" w:rsidRDefault="00B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46690" w:rsidR="00CD0676" w:rsidRPr="00944D28" w:rsidRDefault="00B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4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D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1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30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9D6A3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8007F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B4E96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C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49E4" w:rsidR="00B87ED3" w:rsidRPr="00944D28" w:rsidRDefault="00B05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C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3B469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75D9F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DFD3B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E4368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5BB74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3EA20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FAB35" w:rsidR="00B87ED3" w:rsidRPr="00944D28" w:rsidRDefault="00B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8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62703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D4706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457FA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83485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AE909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0FCFE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B9450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F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A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8AA79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A612F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A7A2A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C1021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20768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4AB10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309A8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3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E6044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CA58A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484E9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B5AAC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D44EB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B0A81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F026D" w:rsidR="00B87ED3" w:rsidRPr="00944D28" w:rsidRDefault="00B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4C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2025-07-18T03:49:00.0000000Z</dcterms:modified>
</coreProperties>
</file>