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660A" w:rsidR="0061148E" w:rsidRPr="0035681E" w:rsidRDefault="00212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A5ED" w:rsidR="0061148E" w:rsidRPr="0035681E" w:rsidRDefault="00212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91D55" w:rsidR="00CD0676" w:rsidRPr="00944D28" w:rsidRDefault="0021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9F674" w:rsidR="00CD0676" w:rsidRPr="00944D28" w:rsidRDefault="0021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88282" w:rsidR="00CD0676" w:rsidRPr="00944D28" w:rsidRDefault="0021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F4DCD" w:rsidR="00CD0676" w:rsidRPr="00944D28" w:rsidRDefault="0021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315C1" w:rsidR="00CD0676" w:rsidRPr="00944D28" w:rsidRDefault="0021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30798" w:rsidR="00CD0676" w:rsidRPr="00944D28" w:rsidRDefault="0021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F79DE" w:rsidR="00CD0676" w:rsidRPr="00944D28" w:rsidRDefault="0021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0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9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6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6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FFB13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49F05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12F7B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4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C2777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05BE6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B50A8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F615B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4414C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5FF3F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EAC54" w:rsidR="00B87ED3" w:rsidRPr="00944D28" w:rsidRDefault="0021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9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F828E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3B861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0281C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F6402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05164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FF678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FD43D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D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EABC8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DB024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CEF28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A983F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52BC1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50BB4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58369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FF1B5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9B000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7F9C3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A7A22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CC8EA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12848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1A0DA" w:rsidR="00B87ED3" w:rsidRPr="00944D28" w:rsidRDefault="0021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E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2025-07-17T23:18:00.0000000Z</dcterms:modified>
</coreProperties>
</file>