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8B92" w:rsidR="0061148E" w:rsidRPr="0035681E" w:rsidRDefault="005354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CF75C" w:rsidR="0061148E" w:rsidRPr="0035681E" w:rsidRDefault="005354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FAB37D" w:rsidR="00CD0676" w:rsidRPr="00944D28" w:rsidRDefault="0053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81419" w:rsidR="00CD0676" w:rsidRPr="00944D28" w:rsidRDefault="0053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70057" w:rsidR="00CD0676" w:rsidRPr="00944D28" w:rsidRDefault="0053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BDF023" w:rsidR="00CD0676" w:rsidRPr="00944D28" w:rsidRDefault="0053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F7E5C" w:rsidR="00CD0676" w:rsidRPr="00944D28" w:rsidRDefault="0053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F18C0" w:rsidR="00CD0676" w:rsidRPr="00944D28" w:rsidRDefault="0053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49A83" w:rsidR="00CD0676" w:rsidRPr="00944D28" w:rsidRDefault="005354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1A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7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FF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38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06ABE0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C353A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E3FFA0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E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D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A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0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C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C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26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B9DD1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9A7CB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EB8C4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608FE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2A32A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0C29A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1AEB5" w:rsidR="00B87ED3" w:rsidRPr="00944D28" w:rsidRDefault="00535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2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6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2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3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A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6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8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7463B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F42F6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7F263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0A253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39889B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6BA17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08221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8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A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D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D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AFD18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B6E44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AEBAC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65B3B3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4B57D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815EA6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2A4140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38C55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6B069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9B36A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179C1C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F5C0B2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CBB52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2313FA" w:rsidR="00B87ED3" w:rsidRPr="00944D28" w:rsidRDefault="00535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A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C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E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B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2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54D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6A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