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1CEEC" w:rsidR="0061148E" w:rsidRPr="0035681E" w:rsidRDefault="006514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7AB3" w:rsidR="0061148E" w:rsidRPr="0035681E" w:rsidRDefault="006514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5A09D" w:rsidR="00CD0676" w:rsidRPr="00944D28" w:rsidRDefault="0065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BA2D8" w:rsidR="00CD0676" w:rsidRPr="00944D28" w:rsidRDefault="0065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3C278" w:rsidR="00CD0676" w:rsidRPr="00944D28" w:rsidRDefault="0065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1D816" w:rsidR="00CD0676" w:rsidRPr="00944D28" w:rsidRDefault="0065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A11A2" w:rsidR="00CD0676" w:rsidRPr="00944D28" w:rsidRDefault="0065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32044D" w:rsidR="00CD0676" w:rsidRPr="00944D28" w:rsidRDefault="0065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9BBEE" w:rsidR="00CD0676" w:rsidRPr="00944D28" w:rsidRDefault="0065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BF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4F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D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D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1DDE7" w:rsidR="00B87ED3" w:rsidRPr="00944D28" w:rsidRDefault="0065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6C3E0" w:rsidR="00B87ED3" w:rsidRPr="00944D28" w:rsidRDefault="0065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A2D01" w:rsidR="00B87ED3" w:rsidRPr="00944D28" w:rsidRDefault="0065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B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7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A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4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B478A" w:rsidR="00B87ED3" w:rsidRPr="00944D28" w:rsidRDefault="0065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D7AA1" w:rsidR="00B87ED3" w:rsidRPr="00944D28" w:rsidRDefault="0065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1D178" w:rsidR="00B87ED3" w:rsidRPr="00944D28" w:rsidRDefault="0065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7A92A" w:rsidR="00B87ED3" w:rsidRPr="00944D28" w:rsidRDefault="0065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0BB3A" w:rsidR="00B87ED3" w:rsidRPr="00944D28" w:rsidRDefault="0065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0FF93" w:rsidR="00B87ED3" w:rsidRPr="00944D28" w:rsidRDefault="0065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5660C" w:rsidR="00B87ED3" w:rsidRPr="00944D28" w:rsidRDefault="0065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4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D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9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3407C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400E6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47121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492DA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3448E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68A77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A0AF0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5DC1A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99BB7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9321C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213A4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B53CF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CEF30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55D01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7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4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8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F9A85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F319E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6C9B3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1EA72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7CA13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CAC6A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A9E70" w:rsidR="00B87ED3" w:rsidRPr="00944D28" w:rsidRDefault="0065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C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F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4E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