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FE727" w:rsidR="0061148E" w:rsidRPr="0035681E" w:rsidRDefault="00712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DCC91" w:rsidR="0061148E" w:rsidRPr="0035681E" w:rsidRDefault="00712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531BE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5CC7E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F493B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A9118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70535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D4D56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3F656" w:rsidR="00CD0676" w:rsidRPr="00944D28" w:rsidRDefault="00712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DA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54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F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7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BF285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A58D35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DBA8F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2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8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2DD6B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85B0C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6834B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670E4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DEAD5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4E686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C3DE" w:rsidR="00B87ED3" w:rsidRPr="00944D28" w:rsidRDefault="00712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DE432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59DA4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1A319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92E4F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E35E3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4988A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F97B9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81C0A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AB4E7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0E84E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19CB4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62D87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2F7DF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4E10CB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CC750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AD220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47C8A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C6C68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3C6E9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70324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026C6" w:rsidR="00B87ED3" w:rsidRPr="00944D28" w:rsidRDefault="00712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7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B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2025-07-18T00:29:00.0000000Z</dcterms:modified>
</coreProperties>
</file>