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C422F" w:rsidR="0061148E" w:rsidRPr="0035681E" w:rsidRDefault="00F62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E360" w:rsidR="0061148E" w:rsidRPr="0035681E" w:rsidRDefault="00F62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67B4F" w:rsidR="00CD0676" w:rsidRPr="00944D28" w:rsidRDefault="00F6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C6527" w:rsidR="00CD0676" w:rsidRPr="00944D28" w:rsidRDefault="00F6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D3147" w:rsidR="00CD0676" w:rsidRPr="00944D28" w:rsidRDefault="00F6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18CA0" w:rsidR="00CD0676" w:rsidRPr="00944D28" w:rsidRDefault="00F6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F6474" w:rsidR="00CD0676" w:rsidRPr="00944D28" w:rsidRDefault="00F6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DD7F9" w:rsidR="00CD0676" w:rsidRPr="00944D28" w:rsidRDefault="00F6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490D5" w:rsidR="00CD0676" w:rsidRPr="00944D28" w:rsidRDefault="00F6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CA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3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A2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4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528D4" w:rsidR="00B87ED3" w:rsidRPr="00944D28" w:rsidRDefault="00F6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FD2E5" w:rsidR="00B87ED3" w:rsidRPr="00944D28" w:rsidRDefault="00F6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01454" w:rsidR="00B87ED3" w:rsidRPr="00944D28" w:rsidRDefault="00F6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2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2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C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CEC35" w:rsidR="00B87ED3" w:rsidRPr="00944D28" w:rsidRDefault="00F6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8920D" w:rsidR="00B87ED3" w:rsidRPr="00944D28" w:rsidRDefault="00F6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2AE86" w:rsidR="00B87ED3" w:rsidRPr="00944D28" w:rsidRDefault="00F6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8EA70" w:rsidR="00B87ED3" w:rsidRPr="00944D28" w:rsidRDefault="00F6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7B198" w:rsidR="00B87ED3" w:rsidRPr="00944D28" w:rsidRDefault="00F6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75642" w:rsidR="00B87ED3" w:rsidRPr="00944D28" w:rsidRDefault="00F6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48560" w:rsidR="00B87ED3" w:rsidRPr="00944D28" w:rsidRDefault="00F6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6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97489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411D3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6FC44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6E4C1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B7D9A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BE539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95D0D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C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8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89427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51FB8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740A3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42B9A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6784E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6DEA0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E86C9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9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2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0BA79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57367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44048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9BC0A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C84A0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AD4F5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8B200" w:rsidR="00B87ED3" w:rsidRPr="00944D28" w:rsidRDefault="00F6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2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8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DDF"/>
    <w:rsid w:val="00ED0B72"/>
    <w:rsid w:val="00F6053F"/>
    <w:rsid w:val="00F6255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2024-06-16T06:35:00.0000000Z</dcterms:modified>
</coreProperties>
</file>