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7ED9" w:rsidR="0061148E" w:rsidRPr="0035681E" w:rsidRDefault="00B51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B188" w:rsidR="0061148E" w:rsidRPr="0035681E" w:rsidRDefault="00B51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917DF" w:rsidR="00CD0676" w:rsidRPr="00944D28" w:rsidRDefault="00B5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76E6C" w:rsidR="00CD0676" w:rsidRPr="00944D28" w:rsidRDefault="00B5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8E1DD" w:rsidR="00CD0676" w:rsidRPr="00944D28" w:rsidRDefault="00B5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2FF01" w:rsidR="00CD0676" w:rsidRPr="00944D28" w:rsidRDefault="00B5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7E24D" w:rsidR="00CD0676" w:rsidRPr="00944D28" w:rsidRDefault="00B5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808F3" w:rsidR="00CD0676" w:rsidRPr="00944D28" w:rsidRDefault="00B5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C9C68" w:rsidR="00CD0676" w:rsidRPr="00944D28" w:rsidRDefault="00B5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D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3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6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4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CC9BA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A1CC5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660C1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4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3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AB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ECC41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C6D28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86583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5026A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802A6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B5257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AF346" w:rsidR="00B87ED3" w:rsidRPr="00944D28" w:rsidRDefault="00B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341E4" w:rsidR="00B87ED3" w:rsidRPr="00944D28" w:rsidRDefault="00B51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9A884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788FD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B7837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8C48B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1844C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7F567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11017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B403" w:rsidR="00B87ED3" w:rsidRPr="00944D28" w:rsidRDefault="00B51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5A806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F521B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3C0CB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F9790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CCC12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4FFDF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5D4A6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D8617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06BCE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EA183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3BC55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4A9C1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3F181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1AF78" w:rsidR="00B87ED3" w:rsidRPr="00944D28" w:rsidRDefault="00B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4C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2025-07-20T08:42:00.0000000Z</dcterms:modified>
</coreProperties>
</file>