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7B7F" w:rsidR="0061148E" w:rsidRPr="0035681E" w:rsidRDefault="00A71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AE4E" w:rsidR="0061148E" w:rsidRPr="0035681E" w:rsidRDefault="00A71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C9EA4" w:rsidR="00CD0676" w:rsidRPr="00944D28" w:rsidRDefault="00A71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6F4AA" w:rsidR="00CD0676" w:rsidRPr="00944D28" w:rsidRDefault="00A71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4C221" w:rsidR="00CD0676" w:rsidRPr="00944D28" w:rsidRDefault="00A71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659EC" w:rsidR="00CD0676" w:rsidRPr="00944D28" w:rsidRDefault="00A71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80C26" w:rsidR="00CD0676" w:rsidRPr="00944D28" w:rsidRDefault="00A71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17076" w:rsidR="00CD0676" w:rsidRPr="00944D28" w:rsidRDefault="00A71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815A3" w:rsidR="00CD0676" w:rsidRPr="00944D28" w:rsidRDefault="00A71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DE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D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2B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7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CE60C" w:rsidR="00B87ED3" w:rsidRPr="00944D28" w:rsidRDefault="00A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B9403" w:rsidR="00B87ED3" w:rsidRPr="00944D28" w:rsidRDefault="00A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66526" w:rsidR="00B87ED3" w:rsidRPr="00944D28" w:rsidRDefault="00A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B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E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0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93EF6" w:rsidR="00B87ED3" w:rsidRPr="00944D28" w:rsidRDefault="00A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745E1" w:rsidR="00B87ED3" w:rsidRPr="00944D28" w:rsidRDefault="00A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D2912" w:rsidR="00B87ED3" w:rsidRPr="00944D28" w:rsidRDefault="00A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8FBE6" w:rsidR="00B87ED3" w:rsidRPr="00944D28" w:rsidRDefault="00A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A2880" w:rsidR="00B87ED3" w:rsidRPr="00944D28" w:rsidRDefault="00A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7CFC0" w:rsidR="00B87ED3" w:rsidRPr="00944D28" w:rsidRDefault="00A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1A52E" w:rsidR="00B87ED3" w:rsidRPr="00944D28" w:rsidRDefault="00A7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1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0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F7E41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479F5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B6274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523F7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0BD7E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21806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BC321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C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1465E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34223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80A86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13778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EB7B7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562F4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6D97A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8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E692E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0DF4A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C64DD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54F2C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71271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A714A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3341B" w:rsidR="00B87ED3" w:rsidRPr="00944D28" w:rsidRDefault="00A7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3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B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8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