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B6EA2" w:rsidR="0061148E" w:rsidRPr="0035681E" w:rsidRDefault="00FF79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C45F" w:rsidR="0061148E" w:rsidRPr="0035681E" w:rsidRDefault="00FF79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92A85" w:rsidR="00CD0676" w:rsidRPr="00944D28" w:rsidRDefault="00FF7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43930" w:rsidR="00CD0676" w:rsidRPr="00944D28" w:rsidRDefault="00FF7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0C36F" w:rsidR="00CD0676" w:rsidRPr="00944D28" w:rsidRDefault="00FF7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59F16" w:rsidR="00CD0676" w:rsidRPr="00944D28" w:rsidRDefault="00FF7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9E0EA" w:rsidR="00CD0676" w:rsidRPr="00944D28" w:rsidRDefault="00FF7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9526E" w:rsidR="00CD0676" w:rsidRPr="00944D28" w:rsidRDefault="00FF7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3F35E" w:rsidR="00CD0676" w:rsidRPr="00944D28" w:rsidRDefault="00FF7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3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6F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E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70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53ED7" w:rsidR="00B87ED3" w:rsidRPr="00944D28" w:rsidRDefault="00F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8F729" w:rsidR="00B87ED3" w:rsidRPr="00944D28" w:rsidRDefault="00F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9C846" w:rsidR="00B87ED3" w:rsidRPr="00944D28" w:rsidRDefault="00F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A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5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9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8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E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51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F6400" w:rsidR="00B87ED3" w:rsidRPr="00944D28" w:rsidRDefault="00F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B2D50" w:rsidR="00B87ED3" w:rsidRPr="00944D28" w:rsidRDefault="00F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D7567" w:rsidR="00B87ED3" w:rsidRPr="00944D28" w:rsidRDefault="00F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8BD80" w:rsidR="00B87ED3" w:rsidRPr="00944D28" w:rsidRDefault="00F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473A7" w:rsidR="00B87ED3" w:rsidRPr="00944D28" w:rsidRDefault="00F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FCAEC" w:rsidR="00B87ED3" w:rsidRPr="00944D28" w:rsidRDefault="00F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0F63E" w:rsidR="00B87ED3" w:rsidRPr="00944D28" w:rsidRDefault="00F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8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EA182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06FC4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3038E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B1F0A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8B19B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0150E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7ED8C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6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96E83" w:rsidR="00B87ED3" w:rsidRPr="00944D28" w:rsidRDefault="00FF7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C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2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2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4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E86B3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D9D0D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E47CA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2A474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A3DF9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0B08A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7D456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2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E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9B5BD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FC9D9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33749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B765B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08D9F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8861E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D2504" w:rsidR="00B87ED3" w:rsidRPr="00944D28" w:rsidRDefault="00F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D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F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C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8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5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1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2024-06-16T04:34:00.0000000Z</dcterms:modified>
</coreProperties>
</file>