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E8A9" w:rsidR="0061148E" w:rsidRPr="0035681E" w:rsidRDefault="00DA1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7764" w:rsidR="0061148E" w:rsidRPr="0035681E" w:rsidRDefault="00DA1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C6834" w:rsidR="00CD0676" w:rsidRPr="00944D28" w:rsidRDefault="00DA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C5E87" w:rsidR="00CD0676" w:rsidRPr="00944D28" w:rsidRDefault="00DA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29C87" w:rsidR="00CD0676" w:rsidRPr="00944D28" w:rsidRDefault="00DA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E2C69" w:rsidR="00CD0676" w:rsidRPr="00944D28" w:rsidRDefault="00DA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EB549" w:rsidR="00CD0676" w:rsidRPr="00944D28" w:rsidRDefault="00DA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249CD" w:rsidR="00CD0676" w:rsidRPr="00944D28" w:rsidRDefault="00DA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44DF3" w:rsidR="00CD0676" w:rsidRPr="00944D28" w:rsidRDefault="00DA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3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B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8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DB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28FE7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4023E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5B5A3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D60E" w:rsidR="00B87ED3" w:rsidRPr="00944D28" w:rsidRDefault="00DA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1FD11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9A832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75EFE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03D3C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331C8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8AB26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1A738" w:rsidR="00B87ED3" w:rsidRPr="00944D28" w:rsidRDefault="00DA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F458D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5F748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01255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7E58E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C2171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FF7C0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A6D30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88662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5AB54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A0E26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8BF16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1A96B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F78BC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E2010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C8A87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7FC27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12F64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A0E4A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56244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A6FA2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917EF" w:rsidR="00B87ED3" w:rsidRPr="00944D28" w:rsidRDefault="00DA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1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A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2024-06-18T15:23:00.0000000Z</dcterms:modified>
</coreProperties>
</file>