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A0D0" w:rsidR="0061148E" w:rsidRPr="0035681E" w:rsidRDefault="00A43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9520" w:rsidR="0061148E" w:rsidRPr="0035681E" w:rsidRDefault="00A43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337C7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D6581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DC3EC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08034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B63CA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17556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56AA0" w:rsidR="00CD0676" w:rsidRPr="00944D28" w:rsidRDefault="00A43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9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0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F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0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AD62D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9FD8B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83142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A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C88CA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FD70C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EDF11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B2AA7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9762F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CA7BA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2A02A" w:rsidR="00B87ED3" w:rsidRPr="00944D28" w:rsidRDefault="00A4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7F71" w:rsidR="00B87ED3" w:rsidRPr="00944D28" w:rsidRDefault="00A43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FE87B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B090D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EA8E1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5870B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14472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061DF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037D0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93393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07D2F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C6ED5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54EF4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9970E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1F8B7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BE9FB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70E5B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CA937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7695C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CEB8D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2B194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48CEA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65692" w:rsidR="00B87ED3" w:rsidRPr="00944D28" w:rsidRDefault="00A4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E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2024-06-16T00:14:00.0000000Z</dcterms:modified>
</coreProperties>
</file>