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DA7A" w:rsidR="0061148E" w:rsidRPr="0035681E" w:rsidRDefault="00C35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447C" w:rsidR="0061148E" w:rsidRPr="0035681E" w:rsidRDefault="00C35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F60B4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790F4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14041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DEB65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28037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04604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1ACB6" w:rsidR="00CD0676" w:rsidRPr="00944D28" w:rsidRDefault="00C35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5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A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4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F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3C3BD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E89F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8EC19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F0538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86957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04F12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4A16B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B09B2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231A2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C1219" w:rsidR="00B87ED3" w:rsidRPr="00944D28" w:rsidRDefault="00C3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DC153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8C546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3885A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74DD5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A0D97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95388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183CD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E175" w:rsidR="00B87ED3" w:rsidRPr="00944D28" w:rsidRDefault="00C3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14E13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420EA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2DD82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9C47D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D4EEE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7D55D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6169E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C6053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255E8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9474C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85989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A9D01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8F7E6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546B0" w:rsidR="00B87ED3" w:rsidRPr="00944D28" w:rsidRDefault="00C3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8C11" w:rsidR="00B87ED3" w:rsidRPr="00944D28" w:rsidRDefault="00C3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8E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2024-06-15T19:26:00.0000000Z</dcterms:modified>
</coreProperties>
</file>