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8581B" w:rsidR="0061148E" w:rsidRPr="0035681E" w:rsidRDefault="00392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16D04" w:rsidR="0061148E" w:rsidRPr="0035681E" w:rsidRDefault="00392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D4F02" w:rsidR="00CD0676" w:rsidRPr="00944D28" w:rsidRDefault="00392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FC4C9" w:rsidR="00CD0676" w:rsidRPr="00944D28" w:rsidRDefault="00392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BEBE1" w:rsidR="00CD0676" w:rsidRPr="00944D28" w:rsidRDefault="00392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23FE1" w:rsidR="00CD0676" w:rsidRPr="00944D28" w:rsidRDefault="00392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3EC8F" w:rsidR="00CD0676" w:rsidRPr="00944D28" w:rsidRDefault="00392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21A49" w:rsidR="00CD0676" w:rsidRPr="00944D28" w:rsidRDefault="00392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0F933" w:rsidR="00CD0676" w:rsidRPr="00944D28" w:rsidRDefault="00392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F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C5A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3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3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4CBB3F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071F3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F6DF7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D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7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ADF32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63A10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5CCC9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A0145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20021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E214F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6773D" w:rsidR="00B87ED3" w:rsidRPr="00944D28" w:rsidRDefault="0039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F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0DBE5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F8647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1F98C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E047A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43F02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1DA5E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6D4AC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0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F8FC6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20D29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6CDA2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A96CE6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30071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DD629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9E6D4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F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F4EBA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A7BAA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058C3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30175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177C1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B13D5E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D882D" w:rsidR="00B87ED3" w:rsidRPr="00944D28" w:rsidRDefault="0039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9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E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A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