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E7D7" w:rsidR="0061148E" w:rsidRPr="0035681E" w:rsidRDefault="00280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89B5" w:rsidR="0061148E" w:rsidRPr="0035681E" w:rsidRDefault="00280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A74FC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B3DE9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DA515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148CB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AB787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412BD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07428" w:rsidR="00CD0676" w:rsidRPr="00944D28" w:rsidRDefault="0028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9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8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E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7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26BB3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1A4D0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A5FE5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B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03AE4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823E9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959B8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B64ED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DC28D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CD273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FA57F" w:rsidR="00B87ED3" w:rsidRPr="00944D28" w:rsidRDefault="002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F7664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97DC2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ABF3F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CC4C5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2800D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0799C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EB2AD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6DB47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490FB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8F425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A352A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5B045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845E1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EB852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8B476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0E0D6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755AA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83800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726AB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B06F9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87343" w:rsidR="00B87ED3" w:rsidRPr="00944D28" w:rsidRDefault="002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2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