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355C" w:rsidR="0061148E" w:rsidRPr="0035681E" w:rsidRDefault="00A73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A269" w:rsidR="0061148E" w:rsidRPr="0035681E" w:rsidRDefault="00A73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0CE04" w:rsidR="00CD0676" w:rsidRPr="00944D28" w:rsidRDefault="00A7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6199C" w:rsidR="00CD0676" w:rsidRPr="00944D28" w:rsidRDefault="00A7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638E3" w:rsidR="00CD0676" w:rsidRPr="00944D28" w:rsidRDefault="00A7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E03F6" w:rsidR="00CD0676" w:rsidRPr="00944D28" w:rsidRDefault="00A7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B22C1" w:rsidR="00CD0676" w:rsidRPr="00944D28" w:rsidRDefault="00A7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99AF8" w:rsidR="00CD0676" w:rsidRPr="00944D28" w:rsidRDefault="00A7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E8B97" w:rsidR="00CD0676" w:rsidRPr="00944D28" w:rsidRDefault="00A73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57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1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9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D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69DA6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A3B09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785A7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1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848F3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51438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87ED0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C428B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30B68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D66BC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27A73" w:rsidR="00B87ED3" w:rsidRPr="00944D28" w:rsidRDefault="00A7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9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5F46A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25519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7489B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36C0C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19F77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D81C6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DF353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86929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18CBB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18E9E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C1791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FB273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47FA4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5BCE6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09CE9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21424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50AED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9F987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97614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592C4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E27FA" w:rsidR="00B87ED3" w:rsidRPr="00944D28" w:rsidRDefault="00A7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8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