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3C629" w:rsidR="0061148E" w:rsidRPr="0035681E" w:rsidRDefault="009262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80D9" w:rsidR="0061148E" w:rsidRPr="0035681E" w:rsidRDefault="009262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421A7" w:rsidR="00CD0676" w:rsidRPr="00944D28" w:rsidRDefault="00926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CA178" w:rsidR="00CD0676" w:rsidRPr="00944D28" w:rsidRDefault="00926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C9B3A" w:rsidR="00CD0676" w:rsidRPr="00944D28" w:rsidRDefault="00926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7AC1F1" w:rsidR="00CD0676" w:rsidRPr="00944D28" w:rsidRDefault="00926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BB8FC" w:rsidR="00CD0676" w:rsidRPr="00944D28" w:rsidRDefault="00926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DF2C8" w:rsidR="00CD0676" w:rsidRPr="00944D28" w:rsidRDefault="00926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2D0CD" w:rsidR="00CD0676" w:rsidRPr="00944D28" w:rsidRDefault="00926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4C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2D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22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E0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D9C2D" w:rsidR="00B87ED3" w:rsidRPr="00944D28" w:rsidRDefault="0092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B2293" w:rsidR="00B87ED3" w:rsidRPr="00944D28" w:rsidRDefault="0092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96D6D" w:rsidR="00B87ED3" w:rsidRPr="00944D28" w:rsidRDefault="0092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0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9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D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D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A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7C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91F20" w:rsidR="00B87ED3" w:rsidRPr="00944D28" w:rsidRDefault="0092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85BD4" w:rsidR="00B87ED3" w:rsidRPr="00944D28" w:rsidRDefault="0092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2D0059" w:rsidR="00B87ED3" w:rsidRPr="00944D28" w:rsidRDefault="0092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65A009" w:rsidR="00B87ED3" w:rsidRPr="00944D28" w:rsidRDefault="0092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B6BDD" w:rsidR="00B87ED3" w:rsidRPr="00944D28" w:rsidRDefault="0092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653D7" w:rsidR="00B87ED3" w:rsidRPr="00944D28" w:rsidRDefault="0092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61BD3" w:rsidR="00B87ED3" w:rsidRPr="00944D28" w:rsidRDefault="0092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B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7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3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9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5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B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1D315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41B87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DF9DF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BDAD3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11889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3CAFE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4552A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B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0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7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6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4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4A750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ACC27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5DEFF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849DE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D3E3F0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B0A3B6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E36E1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3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6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8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6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C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5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C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294CC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B88837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07E70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1E126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906CC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97B65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7C6A2" w:rsidR="00B87ED3" w:rsidRPr="00944D28" w:rsidRDefault="0092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3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E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F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6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F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C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7D3"/>
    <w:rsid w:val="00677F71"/>
    <w:rsid w:val="006B5100"/>
    <w:rsid w:val="006E45A8"/>
    <w:rsid w:val="006F12A6"/>
    <w:rsid w:val="00810317"/>
    <w:rsid w:val="008348EC"/>
    <w:rsid w:val="0088636F"/>
    <w:rsid w:val="008C2A62"/>
    <w:rsid w:val="009262B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2024-06-18T14:25:00.0000000Z</dcterms:modified>
</coreProperties>
</file>