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7B04" w:rsidR="0061148E" w:rsidRPr="0035681E" w:rsidRDefault="00B738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D23E" w:rsidR="0061148E" w:rsidRPr="0035681E" w:rsidRDefault="00B738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2E97F" w:rsidR="00CD0676" w:rsidRPr="00944D28" w:rsidRDefault="00B73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1A057" w:rsidR="00CD0676" w:rsidRPr="00944D28" w:rsidRDefault="00B73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E4AB5" w:rsidR="00CD0676" w:rsidRPr="00944D28" w:rsidRDefault="00B73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146E0" w:rsidR="00CD0676" w:rsidRPr="00944D28" w:rsidRDefault="00B73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22B1E" w:rsidR="00CD0676" w:rsidRPr="00944D28" w:rsidRDefault="00B73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9C78A" w:rsidR="00CD0676" w:rsidRPr="00944D28" w:rsidRDefault="00B73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01F57" w:rsidR="00CD0676" w:rsidRPr="00944D28" w:rsidRDefault="00B73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07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0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E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2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120F9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F62AB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0F695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06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AF36B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081F5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C026E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69A42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58F35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DB462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1E414" w:rsidR="00B87ED3" w:rsidRPr="00944D28" w:rsidRDefault="00B7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D0ECF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48257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DF977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C8198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5CB63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09A95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0617A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3AC3" w:rsidR="00B87ED3" w:rsidRPr="00944D28" w:rsidRDefault="00B7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47443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91A0A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B5E38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69661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39E56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B9BB5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0B2F2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A293" w:rsidR="00B87ED3" w:rsidRPr="00944D28" w:rsidRDefault="00B7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5CC8F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7CBEB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6D16D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3B876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937C5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70BFF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73A0A" w:rsidR="00B87ED3" w:rsidRPr="00944D28" w:rsidRDefault="00B7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8B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2024-06-18T13:44:00.0000000Z</dcterms:modified>
</coreProperties>
</file>