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ABFF" w:rsidR="0061148E" w:rsidRPr="0035681E" w:rsidRDefault="00CD2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613E" w:rsidR="0061148E" w:rsidRPr="0035681E" w:rsidRDefault="00CD2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0B198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ACF9A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C02BA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EBD6D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F24FB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4D8AB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B3BED" w:rsidR="00CD0676" w:rsidRPr="00944D28" w:rsidRDefault="00CD2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C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D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3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3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BED3C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7DE56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3B8BE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33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DD54C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D8E1B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C6CC3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D7D09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1F01B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67F6C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77BBE" w:rsidR="00B87ED3" w:rsidRPr="00944D28" w:rsidRDefault="00CD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C782C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75077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F3CA5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7F708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A0E57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EE362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12D59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7E521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479C9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D35A7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F15D9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D1155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2DF2A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DBB3B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AB974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34A06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EAE49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245B6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0C829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DB704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06E8B" w:rsidR="00B87ED3" w:rsidRPr="00944D28" w:rsidRDefault="00CD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7E0F" w:rsidR="00B87ED3" w:rsidRPr="00944D28" w:rsidRDefault="00CD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5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2024-06-15T03:30:00.0000000Z</dcterms:modified>
</coreProperties>
</file>