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FB21" w:rsidR="0061148E" w:rsidRPr="0035681E" w:rsidRDefault="006E3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3B00" w:rsidR="0061148E" w:rsidRPr="0035681E" w:rsidRDefault="006E3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1A1B3" w:rsidR="00CD0676" w:rsidRPr="00944D28" w:rsidRDefault="006E3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7ACC5" w:rsidR="00CD0676" w:rsidRPr="00944D28" w:rsidRDefault="006E3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B621B" w:rsidR="00CD0676" w:rsidRPr="00944D28" w:rsidRDefault="006E3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95DE3" w:rsidR="00CD0676" w:rsidRPr="00944D28" w:rsidRDefault="006E3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3E039" w:rsidR="00CD0676" w:rsidRPr="00944D28" w:rsidRDefault="006E3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25FD4" w:rsidR="00CD0676" w:rsidRPr="00944D28" w:rsidRDefault="006E3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FA144" w:rsidR="00CD0676" w:rsidRPr="00944D28" w:rsidRDefault="006E3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8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5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C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2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AA7A2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FE335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2B59B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B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EDB0E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F06D9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3D346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CC9C6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89442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3EA51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CD991" w:rsidR="00B87ED3" w:rsidRPr="00944D28" w:rsidRDefault="006E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77218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2F984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1CF01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02363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26756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788CF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514C8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D2CD4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90D1F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46615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7692B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A96EA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EA37F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FFA69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4CD00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3D17D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BDE0C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D0B8A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50C75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ACF42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F956D" w:rsidR="00B87ED3" w:rsidRPr="00944D28" w:rsidRDefault="006E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2C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2024-06-14T23:13:00.0000000Z</dcterms:modified>
</coreProperties>
</file>