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31AD2F" w:rsidR="002B5F47" w:rsidRPr="004A7085" w:rsidRDefault="00674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5284D" w:rsidR="00B87ED3" w:rsidRPr="00944D28" w:rsidRDefault="006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DFACF" w:rsidR="00B87ED3" w:rsidRPr="00944D28" w:rsidRDefault="006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6C8E5" w:rsidR="00B87ED3" w:rsidRPr="00944D28" w:rsidRDefault="006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2E489" w:rsidR="00B87ED3" w:rsidRPr="00944D28" w:rsidRDefault="006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823A0" w:rsidR="00B87ED3" w:rsidRPr="00944D28" w:rsidRDefault="006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1C278" w:rsidR="00B87ED3" w:rsidRPr="00944D28" w:rsidRDefault="006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76C6" w:rsidR="00B87ED3" w:rsidRPr="00944D28" w:rsidRDefault="006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2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A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1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7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1CD0D" w:rsidR="00B87ED3" w:rsidRPr="00944D28" w:rsidRDefault="006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03E62" w:rsidR="00B87ED3" w:rsidRPr="00944D28" w:rsidRDefault="006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7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F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F3DBB" w:rsidR="00B87ED3" w:rsidRPr="00944D28" w:rsidRDefault="006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4C5FA" w:rsidR="00B87ED3" w:rsidRPr="00944D28" w:rsidRDefault="006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6088D" w:rsidR="00B87ED3" w:rsidRPr="00944D28" w:rsidRDefault="006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26597" w:rsidR="00B87ED3" w:rsidRPr="00944D28" w:rsidRDefault="006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07621" w:rsidR="00B87ED3" w:rsidRPr="00944D28" w:rsidRDefault="006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16F8" w:rsidR="00B87ED3" w:rsidRPr="00944D28" w:rsidRDefault="006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EF0C3" w:rsidR="00B87ED3" w:rsidRPr="00944D28" w:rsidRDefault="006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F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0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E5D99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D7942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18CCF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BCE6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35501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AB3B3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92C34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E8190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02405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35562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0E579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0CFF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E2D7A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E35FF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2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17F4B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A274D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AEF0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712F2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22417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B74BD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61D4C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A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D72BA" w:rsidR="00B87ED3" w:rsidRPr="00944D28" w:rsidRDefault="006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A1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3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B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1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57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D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7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7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6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B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7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32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