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9FFA" w:rsidR="0061148E" w:rsidRPr="00944D28" w:rsidRDefault="00472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8054" w:rsidR="0061148E" w:rsidRPr="004A7085" w:rsidRDefault="00472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A25F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7251C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DE72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47A5F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7E0F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17B7A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ECABD" w:rsidR="00B87ED3" w:rsidRPr="00944D28" w:rsidRDefault="0047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E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26279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75BF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1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CFC5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0CAD9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766C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71919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4A895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B696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DF7B" w:rsidR="00B87ED3" w:rsidRPr="00944D28" w:rsidRDefault="0047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3A67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65B1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5B927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E191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FA76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5E5D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C8BC8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031D3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7FED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3DFC6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553D6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62049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E743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296A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DCE7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809DB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23F2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D690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B7340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7C08C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987E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8FB5E" w:rsidR="00B87ED3" w:rsidRPr="00944D28" w:rsidRDefault="0047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C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2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C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A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3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D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72E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