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ED34" w:rsidR="0061148E" w:rsidRPr="00944D28" w:rsidRDefault="009C19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76424" w:rsidR="0061148E" w:rsidRPr="004A7085" w:rsidRDefault="009C19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49875" w:rsidR="00B87ED3" w:rsidRPr="00944D28" w:rsidRDefault="009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7C508" w:rsidR="00B87ED3" w:rsidRPr="00944D28" w:rsidRDefault="009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971BC" w:rsidR="00B87ED3" w:rsidRPr="00944D28" w:rsidRDefault="009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47F1F" w:rsidR="00B87ED3" w:rsidRPr="00944D28" w:rsidRDefault="009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8E603" w:rsidR="00B87ED3" w:rsidRPr="00944D28" w:rsidRDefault="009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A730D" w:rsidR="00B87ED3" w:rsidRPr="00944D28" w:rsidRDefault="009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8A8B" w:rsidR="00B87ED3" w:rsidRPr="00944D28" w:rsidRDefault="009C19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98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A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5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F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DD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4CB1E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36A32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C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F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0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DE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02462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D0A8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01CB1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E865F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2C6CD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E87C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F5F0A" w:rsidR="00B87ED3" w:rsidRPr="00944D28" w:rsidRDefault="009C1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0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9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D697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B477F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69463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DE4BA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BB194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A4ED4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A38C4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2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7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8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AF657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9288C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23B62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6CF44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10053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C7620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061D8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D608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6EEBA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6D948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340F9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F554C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50D6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D60B6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F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0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3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1D9E63" w:rsidR="00B87ED3" w:rsidRPr="00944D28" w:rsidRDefault="009C1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CB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3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3E8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82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B0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E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52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5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2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9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921"/>
    <w:rsid w:val="00AB2AC7"/>
    <w:rsid w:val="00AB67D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2024-06-18T07:44:00.0000000Z</dcterms:modified>
</coreProperties>
</file>