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EFBE" w:rsidR="0061148E" w:rsidRPr="00944D28" w:rsidRDefault="005F6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B8B7" w:rsidR="0061148E" w:rsidRPr="004A7085" w:rsidRDefault="005F6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427D5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F1CE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15E0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C116B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3F578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573E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6E95F" w:rsidR="00B87ED3" w:rsidRPr="00944D28" w:rsidRDefault="005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C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4020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447C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9ED7F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DAA8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C6BC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F292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9083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272EE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734B8" w:rsidR="00B87ED3" w:rsidRPr="00944D28" w:rsidRDefault="005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C62F" w:rsidR="00B87ED3" w:rsidRPr="00944D28" w:rsidRDefault="005F6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4A2D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13CD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5F88A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B6F3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CCD3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6B6C3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575F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E4F4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ACDD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3A42D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53D5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691F8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8E94B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D9E5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78C3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EE4C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C20D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E36A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1231E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7A87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4D5E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2FBF" w:rsidR="00B87ED3" w:rsidRPr="00944D28" w:rsidRDefault="005F6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49E12" w:rsidR="00B87ED3" w:rsidRPr="00944D28" w:rsidRDefault="005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1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4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9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9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C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D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A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F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8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2025-07-20T08:11:00.0000000Z</dcterms:modified>
</coreProperties>
</file>