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4A72" w:rsidR="0061148E" w:rsidRPr="00944D28" w:rsidRDefault="00615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9A05" w:rsidR="0061148E" w:rsidRPr="004A7085" w:rsidRDefault="00615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C913" w:rsidR="00B87ED3" w:rsidRPr="00944D28" w:rsidRDefault="0061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82A2B" w:rsidR="00B87ED3" w:rsidRPr="00944D28" w:rsidRDefault="0061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BE921" w:rsidR="00B87ED3" w:rsidRPr="00944D28" w:rsidRDefault="0061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0E44A" w:rsidR="00B87ED3" w:rsidRPr="00944D28" w:rsidRDefault="0061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365AC" w:rsidR="00B87ED3" w:rsidRPr="00944D28" w:rsidRDefault="0061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89E76" w:rsidR="00B87ED3" w:rsidRPr="00944D28" w:rsidRDefault="0061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F23C" w:rsidR="00B87ED3" w:rsidRPr="00944D28" w:rsidRDefault="0061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E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C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23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F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8F01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50537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D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9134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71DE7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113E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7511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001AD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14EED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63FA5" w:rsidR="00B87ED3" w:rsidRPr="00944D28" w:rsidRDefault="0061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2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BB7D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BA11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0B064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10C73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53708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7033D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67516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1446" w:rsidR="00B87ED3" w:rsidRPr="00944D28" w:rsidRDefault="0061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8B508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4578B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530D4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20FDC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1C86E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83185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109B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F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4991" w:rsidR="00B87ED3" w:rsidRPr="00944D28" w:rsidRDefault="0061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8A43C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83F60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70427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0D54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86A2E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0058D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4C1C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522B2" w:rsidR="00B87ED3" w:rsidRPr="00944D28" w:rsidRDefault="0061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8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3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2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3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2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4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B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1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2024-06-18T06:21:00.0000000Z</dcterms:modified>
</coreProperties>
</file>