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0BF6" w:rsidR="0061148E" w:rsidRPr="00944D28" w:rsidRDefault="0095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DA24" w:rsidR="0061148E" w:rsidRPr="004A7085" w:rsidRDefault="0095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9872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4219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76953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87AB8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EA462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04F02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52DE" w:rsidR="00B87ED3" w:rsidRPr="00944D28" w:rsidRDefault="0095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7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6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B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9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A4B4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EBFCE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13B7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176D6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8CBC7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0F1E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850B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0C90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2C61" w:rsidR="00B87ED3" w:rsidRPr="00944D28" w:rsidRDefault="0095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D5E4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D9A0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C9BB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974FE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452CC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CD4C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8D16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F2C2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30898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9D3A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1218C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21C0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17DF8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543B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D138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66AC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E2889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40F0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1846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7B1A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34478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0EF14" w:rsidR="00B87ED3" w:rsidRPr="00944D28" w:rsidRDefault="0095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7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6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4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7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F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F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95466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2024-06-18T04:58:00.0000000Z</dcterms:modified>
</coreProperties>
</file>